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Pr="00B756FD" w:rsidRDefault="00B756FD">
      <w:pPr>
        <w:rPr>
          <w:b/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770"/>
      </w:tblGrid>
      <w:tr w:rsidR="00D27677" w:rsidTr="008A4D13">
        <w:trPr>
          <w:trHeight w:val="4960"/>
        </w:trPr>
        <w:tc>
          <w:tcPr>
            <w:tcW w:w="7770" w:type="dxa"/>
          </w:tcPr>
          <w:p w:rsidR="00D27677" w:rsidRDefault="00D27677" w:rsidP="00CA4F79">
            <w:pPr>
              <w:jc w:val="right"/>
            </w:pPr>
            <w:r>
              <w:t>Przemyśl, ……………..</w:t>
            </w:r>
          </w:p>
          <w:p w:rsidR="00D27677" w:rsidRPr="00C87F34" w:rsidRDefault="00D27677" w:rsidP="00254866">
            <w:pPr>
              <w:spacing w:before="360" w:after="240"/>
              <w:jc w:val="center"/>
              <w:rPr>
                <w:b/>
              </w:rPr>
            </w:pPr>
            <w:r w:rsidRPr="00C87F34">
              <w:rPr>
                <w:b/>
              </w:rPr>
              <w:t>OŚWIADCZENIE</w:t>
            </w:r>
          </w:p>
          <w:p w:rsidR="00C72CE9" w:rsidRDefault="00D27677" w:rsidP="00254866">
            <w:pPr>
              <w:ind w:firstLine="709"/>
              <w:jc w:val="both"/>
            </w:pPr>
            <w:r>
              <w:t>Zgodnie §1 ust.2. Rozporządzenia Ministra Edukacji Narodowej z dnia 14 kwietnia 1992r. w sprawie warunków i sposobu organizowania nauki religii w szkołach publicznych wyrażam wolę, aby moje dziecko ………………………………</w:t>
            </w:r>
            <w:r w:rsidR="001D5E0A">
              <w:t>…………………</w:t>
            </w:r>
            <w:r w:rsidR="00CA1DE0">
              <w:t>…</w:t>
            </w:r>
            <w:r>
              <w:t xml:space="preserve"> uczęszczało na lekcje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69"/>
              <w:gridCol w:w="3770"/>
            </w:tblGrid>
            <w:tr w:rsidR="001F4635" w:rsidTr="001F3338">
              <w:tc>
                <w:tcPr>
                  <w:tcW w:w="3769" w:type="dxa"/>
                  <w:shd w:val="clear" w:color="auto" w:fill="auto"/>
                </w:tcPr>
                <w:p w:rsidR="001F4635" w:rsidRDefault="001F4635" w:rsidP="001F4635">
                  <w:r w:rsidRPr="001F3338">
                    <w:sym w:font="Symbol" w:char="F091"/>
                  </w:r>
                  <w:r>
                    <w:t xml:space="preserve"> RELIGII</w:t>
                  </w:r>
                </w:p>
              </w:tc>
              <w:tc>
                <w:tcPr>
                  <w:tcW w:w="3770" w:type="dxa"/>
                  <w:shd w:val="clear" w:color="auto" w:fill="auto"/>
                </w:tcPr>
                <w:p w:rsidR="001F4635" w:rsidRDefault="001F4635" w:rsidP="001F3338">
                  <w:pPr>
                    <w:jc w:val="both"/>
                  </w:pPr>
                  <w:r w:rsidRPr="001F3338">
                    <w:sym w:font="Symbol" w:char="F091"/>
                  </w:r>
                  <w:r>
                    <w:t xml:space="preserve"> ETYKI</w:t>
                  </w:r>
                </w:p>
              </w:tc>
            </w:tr>
          </w:tbl>
          <w:p w:rsidR="009D1F17" w:rsidRDefault="006F2F07" w:rsidP="009D1F17">
            <w:r>
              <w:t xml:space="preserve">  </w:t>
            </w:r>
            <w:r w:rsidR="00633763">
              <w:sym w:font="Symbol" w:char="F091"/>
            </w:r>
            <w:r w:rsidR="00633763">
              <w:t xml:space="preserve"> RELIGII I ETYKI</w:t>
            </w:r>
            <w:r w:rsidR="00C72CE9">
              <w:tab/>
            </w:r>
          </w:p>
          <w:p w:rsidR="001F4635" w:rsidRDefault="001F4635" w:rsidP="009D1F17">
            <w:r>
              <w:t>albo</w:t>
            </w:r>
          </w:p>
          <w:p w:rsidR="00C72CE9" w:rsidRDefault="006F2F07" w:rsidP="009D1F17">
            <w:r>
              <w:t xml:space="preserve">  </w:t>
            </w:r>
            <w:r w:rsidR="00C72CE9">
              <w:sym w:font="Symbol" w:char="F091"/>
            </w:r>
            <w:r w:rsidR="00C72CE9">
              <w:t xml:space="preserve"> </w:t>
            </w:r>
            <w:r w:rsidR="00633763">
              <w:t xml:space="preserve">NIE </w:t>
            </w:r>
            <w:r w:rsidR="00A93A8F">
              <w:t>BĘDZIE</w:t>
            </w:r>
            <w:r w:rsidR="009D1F17">
              <w:t xml:space="preserve"> UCZĘSZCZ</w:t>
            </w:r>
            <w:r w:rsidR="00753662">
              <w:t>A</w:t>
            </w:r>
            <w:r w:rsidR="00F10B4C">
              <w:t>ŁO</w:t>
            </w:r>
            <w:r w:rsidR="009D1F17">
              <w:t xml:space="preserve"> NA ZAJĘCIA Z RELIGII I ETYKI</w:t>
            </w:r>
            <w:r w:rsidR="00C72CE9">
              <w:t>*</w:t>
            </w:r>
          </w:p>
          <w:p w:rsidR="00254866" w:rsidRDefault="00254866" w:rsidP="00C72CE9">
            <w:pPr>
              <w:jc w:val="center"/>
            </w:pPr>
          </w:p>
          <w:p w:rsidR="00B109DE" w:rsidRDefault="00D27677" w:rsidP="00C72CE9">
            <w:pPr>
              <w:jc w:val="both"/>
            </w:pPr>
            <w:r>
              <w:t>w I Liceum Ogólnokształcącym im. Juliusz</w:t>
            </w:r>
            <w:r w:rsidR="00544004">
              <w:t>a</w:t>
            </w:r>
            <w:r>
              <w:t xml:space="preserve"> Słowackiego w</w:t>
            </w:r>
            <w:r w:rsidR="00C72CE9">
              <w:t> </w:t>
            </w:r>
            <w:r w:rsidR="001D5E0A">
              <w:t>Przemyślu.</w:t>
            </w:r>
          </w:p>
          <w:p w:rsidR="00B109DE" w:rsidRDefault="00B109DE" w:rsidP="00CA4F79">
            <w:pPr>
              <w:jc w:val="right"/>
            </w:pPr>
          </w:p>
          <w:p w:rsidR="001D5E0A" w:rsidRDefault="001D5E0A" w:rsidP="00CA4F79">
            <w:pPr>
              <w:jc w:val="right"/>
            </w:pPr>
            <w:r>
              <w:t>…………………………………………..</w:t>
            </w:r>
          </w:p>
          <w:p w:rsidR="001D5E0A" w:rsidRPr="00CA4F79" w:rsidRDefault="001D5E0A" w:rsidP="00CA4F79">
            <w:pPr>
              <w:jc w:val="right"/>
              <w:rPr>
                <w:sz w:val="20"/>
                <w:szCs w:val="20"/>
              </w:rPr>
            </w:pPr>
            <w:r w:rsidRPr="00CA4F79">
              <w:rPr>
                <w:sz w:val="20"/>
                <w:szCs w:val="20"/>
              </w:rPr>
              <w:t>Czytelny podpis rodzica/prawnego opiekuna</w:t>
            </w:r>
          </w:p>
          <w:p w:rsidR="001D5E0A" w:rsidRDefault="001D5E0A" w:rsidP="001D5E0A">
            <w:r>
              <w:t xml:space="preserve">*właściwe </w:t>
            </w:r>
            <w:r w:rsidR="00C72CE9">
              <w:t>zaznaczyć</w:t>
            </w:r>
          </w:p>
          <w:p w:rsidR="007E30B1" w:rsidRDefault="007E30B1" w:rsidP="001D5E0A"/>
          <w:p w:rsidR="001F3338" w:rsidRPr="001D5E0A" w:rsidRDefault="001F3338" w:rsidP="001D5E0A"/>
        </w:tc>
      </w:tr>
      <w:tr w:rsidR="00D27677" w:rsidTr="008A4D13">
        <w:tc>
          <w:tcPr>
            <w:tcW w:w="7770" w:type="dxa"/>
          </w:tcPr>
          <w:p w:rsidR="00ED4BAB" w:rsidRDefault="00ED4BAB" w:rsidP="00CA4F79">
            <w:pPr>
              <w:jc w:val="right"/>
            </w:pPr>
          </w:p>
          <w:p w:rsidR="00CA1DE0" w:rsidRDefault="00CA1DE0" w:rsidP="00CA4F79">
            <w:pPr>
              <w:jc w:val="right"/>
            </w:pPr>
            <w:r>
              <w:t>Przemyśl, ……………..</w:t>
            </w:r>
          </w:p>
          <w:p w:rsidR="00D27677" w:rsidRPr="00C87F34" w:rsidRDefault="00D33756" w:rsidP="00254866">
            <w:pPr>
              <w:spacing w:before="360" w:after="240"/>
              <w:jc w:val="center"/>
              <w:rPr>
                <w:b/>
              </w:rPr>
            </w:pPr>
            <w:r w:rsidRPr="00C87F34">
              <w:rPr>
                <w:b/>
              </w:rPr>
              <w:t>ZGODA NA WYKORZYSTANIE WIZERUNKU DZIECKA</w:t>
            </w:r>
          </w:p>
          <w:p w:rsidR="00254866" w:rsidRDefault="00CA1DE0" w:rsidP="00254866">
            <w:pPr>
              <w:ind w:firstLine="709"/>
              <w:jc w:val="both"/>
            </w:pPr>
            <w:r>
              <w:t xml:space="preserve">Oświadczam, że wyrażam zgodę na rejestrowanie wizerunku mojego dziecka </w:t>
            </w:r>
          </w:p>
          <w:p w:rsidR="00254866" w:rsidRDefault="00CA1DE0" w:rsidP="00254866">
            <w:pPr>
              <w:jc w:val="center"/>
            </w:pPr>
            <w:r>
              <w:t>……………………………………………</w:t>
            </w:r>
            <w:r w:rsidR="00254866">
              <w:t>………………………</w:t>
            </w:r>
            <w:r>
              <w:t>………</w:t>
            </w:r>
          </w:p>
          <w:p w:rsidR="00CA1DE0" w:rsidRDefault="00CA1DE0" w:rsidP="00254866">
            <w:pPr>
              <w:jc w:val="both"/>
            </w:pPr>
            <w:r>
              <w:t xml:space="preserve">podczas zajęć, konkursów, zawodów sportowych i innych uroczystości organizowanych przez </w:t>
            </w:r>
            <w:r w:rsidR="00544004">
              <w:t>I Liceum Ogólnokształcące</w:t>
            </w:r>
            <w:r>
              <w:t xml:space="preserve"> im. Juliusz</w:t>
            </w:r>
            <w:r w:rsidR="00544004">
              <w:t>a</w:t>
            </w:r>
            <w:r>
              <w:t xml:space="preserve"> Słowackiego w Przemyślu oraz wykorzystanie tego wizerunku poprze</w:t>
            </w:r>
            <w:r w:rsidR="00544004">
              <w:t>z</w:t>
            </w:r>
            <w:r>
              <w:t xml:space="preserve"> umieszczenie zdjęć na stronie internetowej szkoły, w kronice, tablicach ściennych, folderach szkolnych oraz w mediach w</w:t>
            </w:r>
            <w:r w:rsidR="00544004">
              <w:t> </w:t>
            </w:r>
            <w:r>
              <w:t>celu informacji i promocji Szkoły.</w:t>
            </w:r>
          </w:p>
          <w:p w:rsidR="00254866" w:rsidRDefault="00254866" w:rsidP="00254866">
            <w:pPr>
              <w:jc w:val="both"/>
            </w:pPr>
          </w:p>
          <w:p w:rsidR="00254866" w:rsidRDefault="00254866" w:rsidP="00254866">
            <w:pPr>
              <w:jc w:val="both"/>
            </w:pPr>
          </w:p>
          <w:p w:rsidR="00CA1DE0" w:rsidRDefault="00CA1DE0" w:rsidP="00CA4F79">
            <w:pPr>
              <w:jc w:val="right"/>
            </w:pPr>
            <w:r>
              <w:t>…………………………………………..</w:t>
            </w:r>
          </w:p>
          <w:p w:rsidR="007E30B1" w:rsidRPr="00254866" w:rsidRDefault="00CA1DE0" w:rsidP="00254866">
            <w:pPr>
              <w:jc w:val="right"/>
              <w:rPr>
                <w:sz w:val="20"/>
                <w:szCs w:val="20"/>
              </w:rPr>
            </w:pPr>
            <w:r w:rsidRPr="00CA4F79">
              <w:rPr>
                <w:sz w:val="20"/>
                <w:szCs w:val="20"/>
              </w:rPr>
              <w:t>Czytelny podpis rodzica/prawnego opiekuna</w:t>
            </w:r>
          </w:p>
        </w:tc>
      </w:tr>
      <w:tr w:rsidR="00CA1DE0" w:rsidTr="008A4D13">
        <w:tc>
          <w:tcPr>
            <w:tcW w:w="7770" w:type="dxa"/>
          </w:tcPr>
          <w:p w:rsidR="001F3338" w:rsidRDefault="00254866" w:rsidP="00CA4F79">
            <w:pPr>
              <w:jc w:val="right"/>
            </w:pPr>
            <w:r>
              <w:br w:type="column"/>
            </w:r>
            <w:r w:rsidR="00E47D33">
              <w:br w:type="page"/>
            </w:r>
            <w:r w:rsidR="00E47D33">
              <w:br w:type="page"/>
            </w:r>
          </w:p>
          <w:p w:rsidR="001F3338" w:rsidRDefault="001F3338" w:rsidP="00CA4F79">
            <w:pPr>
              <w:jc w:val="right"/>
            </w:pPr>
          </w:p>
          <w:p w:rsidR="001F3338" w:rsidRDefault="001F3338" w:rsidP="00CA4F79">
            <w:pPr>
              <w:jc w:val="right"/>
            </w:pPr>
          </w:p>
          <w:p w:rsidR="00CA1DE0" w:rsidRDefault="00676379" w:rsidP="00CA4F79">
            <w:pPr>
              <w:jc w:val="right"/>
            </w:pPr>
            <w:r>
              <w:t>Przemyśl, ……………..</w:t>
            </w:r>
          </w:p>
          <w:p w:rsidR="00676379" w:rsidRPr="00C87F34" w:rsidRDefault="007442AC" w:rsidP="00254866">
            <w:pPr>
              <w:spacing w:before="360" w:after="240"/>
              <w:jc w:val="center"/>
              <w:rPr>
                <w:b/>
              </w:rPr>
            </w:pPr>
            <w:r w:rsidRPr="00C87F34">
              <w:rPr>
                <w:b/>
              </w:rPr>
              <w:t xml:space="preserve">DEKLARACJA WYBORU TRZECIEGO PRZEDMIOTU NAUCZANEGO NA POZIOMIE ROZSZERZONYM </w:t>
            </w:r>
            <w:r w:rsidR="00C87F34">
              <w:rPr>
                <w:b/>
              </w:rPr>
              <w:br/>
            </w:r>
            <w:r w:rsidRPr="00C87F34">
              <w:rPr>
                <w:b/>
              </w:rPr>
              <w:t>ORAZ JĘZYKÓW OBCYCH</w:t>
            </w:r>
          </w:p>
          <w:p w:rsidR="007E30B1" w:rsidRDefault="007E30B1" w:rsidP="007E30B1">
            <w:r>
              <w:t>Imię i nazwisko ucznia: ……………………………………………………</w:t>
            </w:r>
          </w:p>
          <w:p w:rsidR="00531DD0" w:rsidRDefault="00531DD0" w:rsidP="007E30B1">
            <w:pPr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6"/>
              <w:gridCol w:w="2860"/>
            </w:tblGrid>
            <w:tr w:rsidR="00514976" w:rsidRPr="00CA4F79" w:rsidTr="009A760F">
              <w:trPr>
                <w:jc w:val="center"/>
              </w:trPr>
              <w:tc>
                <w:tcPr>
                  <w:tcW w:w="816" w:type="dxa"/>
                  <w:vAlign w:val="center"/>
                </w:tcPr>
                <w:p w:rsidR="00514976" w:rsidRPr="00CA4F79" w:rsidRDefault="00514976" w:rsidP="009A76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Klasa</w:t>
                  </w:r>
                </w:p>
              </w:tc>
              <w:tc>
                <w:tcPr>
                  <w:tcW w:w="2860" w:type="dxa"/>
                  <w:vAlign w:val="center"/>
                </w:tcPr>
                <w:p w:rsidR="00514976" w:rsidRPr="00CA4F79" w:rsidRDefault="00514976" w:rsidP="000A278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Trzeci przedmiot </w:t>
                  </w:r>
                </w:p>
              </w:tc>
            </w:tr>
            <w:tr w:rsidR="00514976" w:rsidRPr="00CA4F79" w:rsidTr="009A760F">
              <w:trPr>
                <w:jc w:val="center"/>
              </w:trPr>
              <w:tc>
                <w:tcPr>
                  <w:tcW w:w="816" w:type="dxa"/>
                  <w:vMerge w:val="restart"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  <w:r w:rsidRPr="009A760F">
                    <w:rPr>
                      <w:b/>
                    </w:rPr>
                    <w:t>A</w:t>
                  </w:r>
                </w:p>
              </w:tc>
              <w:tc>
                <w:tcPr>
                  <w:tcW w:w="2860" w:type="dxa"/>
                  <w:vAlign w:val="center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język angielski</w:t>
                  </w:r>
                </w:p>
              </w:tc>
            </w:tr>
            <w:tr w:rsidR="00514976" w:rsidRPr="00CA4F79" w:rsidTr="009A760F">
              <w:trPr>
                <w:jc w:val="center"/>
              </w:trPr>
              <w:tc>
                <w:tcPr>
                  <w:tcW w:w="816" w:type="dxa"/>
                  <w:vMerge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0" w:type="dxa"/>
                  <w:vAlign w:val="center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informatyka</w:t>
                  </w:r>
                </w:p>
              </w:tc>
            </w:tr>
            <w:tr w:rsidR="00514976" w:rsidRPr="00CA4F79" w:rsidTr="009A760F">
              <w:trPr>
                <w:jc w:val="center"/>
              </w:trPr>
              <w:tc>
                <w:tcPr>
                  <w:tcW w:w="816" w:type="dxa"/>
                  <w:vMerge w:val="restart"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  <w:r w:rsidRPr="009A760F">
                    <w:rPr>
                      <w:b/>
                    </w:rPr>
                    <w:t>B</w:t>
                  </w: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fizyka</w:t>
                  </w:r>
                </w:p>
              </w:tc>
            </w:tr>
            <w:tr w:rsidR="00514976" w:rsidRPr="00CA4F79" w:rsidTr="009A760F">
              <w:trPr>
                <w:jc w:val="center"/>
              </w:trPr>
              <w:tc>
                <w:tcPr>
                  <w:tcW w:w="816" w:type="dxa"/>
                  <w:vMerge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matematyka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 w:val="restart"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  <w:r w:rsidRPr="009A760F">
                    <w:rPr>
                      <w:b/>
                    </w:rPr>
                    <w:t>C</w:t>
                  </w: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język angielski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wiedza o społeczeństwie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 w:val="restart"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  <w:r w:rsidRPr="009A760F">
                    <w:rPr>
                      <w:b/>
                    </w:rPr>
                    <w:t>D</w:t>
                  </w: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język angielski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fizyka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 w:val="restart"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  <w:r w:rsidRPr="009A760F">
                    <w:rPr>
                      <w:b/>
                    </w:rPr>
                    <w:t>E</w:t>
                  </w: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język angielski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wiedza o społeczeństwie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 w:val="restart"/>
                  <w:vAlign w:val="center"/>
                </w:tcPr>
                <w:p w:rsidR="00514976" w:rsidRPr="009A760F" w:rsidRDefault="00514976" w:rsidP="009A760F">
                  <w:pPr>
                    <w:jc w:val="center"/>
                    <w:rPr>
                      <w:b/>
                    </w:rPr>
                  </w:pPr>
                  <w:r w:rsidRPr="009A760F">
                    <w:rPr>
                      <w:b/>
                    </w:rPr>
                    <w:t>F</w:t>
                  </w: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język angielski</w:t>
                  </w:r>
                </w:p>
              </w:tc>
            </w:tr>
            <w:tr w:rsidR="00514976" w:rsidTr="009A760F">
              <w:trPr>
                <w:jc w:val="center"/>
              </w:trPr>
              <w:tc>
                <w:tcPr>
                  <w:tcW w:w="816" w:type="dxa"/>
                  <w:vMerge/>
                  <w:vAlign w:val="center"/>
                </w:tcPr>
                <w:p w:rsidR="00514976" w:rsidRPr="00CA4F79" w:rsidRDefault="00514976" w:rsidP="009A76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0" w:type="dxa"/>
                </w:tcPr>
                <w:p w:rsidR="00514976" w:rsidRPr="009A760F" w:rsidRDefault="00514976" w:rsidP="009A760F">
                  <w:r w:rsidRPr="009A760F">
                    <w:sym w:font="Symbol" w:char="F091"/>
                  </w:r>
                  <w:r w:rsidRPr="009A760F">
                    <w:t xml:space="preserve"> matematyka</w:t>
                  </w:r>
                </w:p>
              </w:tc>
            </w:tr>
          </w:tbl>
          <w:p w:rsidR="009A760F" w:rsidRPr="00531DD0" w:rsidRDefault="009A760F" w:rsidP="007E30B1">
            <w:pPr>
              <w:rPr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9"/>
              <w:gridCol w:w="1194"/>
            </w:tblGrid>
            <w:tr w:rsidR="00514976" w:rsidRPr="00CA4F79" w:rsidTr="00874EAA">
              <w:trPr>
                <w:jc w:val="center"/>
              </w:trPr>
              <w:tc>
                <w:tcPr>
                  <w:tcW w:w="2709" w:type="dxa"/>
                  <w:vAlign w:val="center"/>
                </w:tcPr>
                <w:p w:rsidR="00514976" w:rsidRDefault="00514976" w:rsidP="00CE0B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Drugi j</w:t>
                  </w:r>
                  <w:r w:rsidRPr="00CA4F79">
                    <w:rPr>
                      <w:sz w:val="20"/>
                      <w:szCs w:val="20"/>
                    </w:rPr>
                    <w:t>ęzyk</w:t>
                  </w:r>
                  <w:r>
                    <w:rPr>
                      <w:sz w:val="20"/>
                      <w:szCs w:val="20"/>
                    </w:rPr>
                    <w:t xml:space="preserve"> obcy </w:t>
                  </w:r>
                </w:p>
                <w:p w:rsidR="00514976" w:rsidRPr="00514976" w:rsidRDefault="00514976" w:rsidP="00CE0BE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4976">
                    <w:rPr>
                      <w:b/>
                      <w:sz w:val="20"/>
                      <w:szCs w:val="20"/>
                    </w:rPr>
                    <w:t>dotyczy klas: B, C, F</w:t>
                  </w:r>
                </w:p>
              </w:tc>
              <w:tc>
                <w:tcPr>
                  <w:tcW w:w="1194" w:type="dxa"/>
                  <w:vAlign w:val="center"/>
                </w:tcPr>
                <w:p w:rsidR="00514976" w:rsidRPr="00CA4F79" w:rsidRDefault="00514976" w:rsidP="00CE0BEB">
                  <w:pPr>
                    <w:jc w:val="center"/>
                    <w:rPr>
                      <w:sz w:val="20"/>
                      <w:szCs w:val="20"/>
                    </w:rPr>
                  </w:pPr>
                  <w:r w:rsidRPr="00CA4F79">
                    <w:rPr>
                      <w:sz w:val="20"/>
                      <w:szCs w:val="20"/>
                    </w:rPr>
                    <w:t>poziom</w:t>
                  </w:r>
                </w:p>
              </w:tc>
            </w:tr>
            <w:tr w:rsidR="00514976" w:rsidRPr="00CA4F79" w:rsidTr="00874EAA">
              <w:trPr>
                <w:jc w:val="center"/>
              </w:trPr>
              <w:tc>
                <w:tcPr>
                  <w:tcW w:w="2709" w:type="dxa"/>
                  <w:vAlign w:val="center"/>
                </w:tcPr>
                <w:p w:rsidR="00514976" w:rsidRPr="00CA4F79" w:rsidRDefault="00514976" w:rsidP="00CE0BEB">
                  <w:pPr>
                    <w:jc w:val="center"/>
                    <w:rPr>
                      <w:sz w:val="20"/>
                      <w:szCs w:val="20"/>
                    </w:rPr>
                  </w:pPr>
                  <w:r w:rsidRPr="009A760F">
                    <w:sym w:font="Symbol" w:char="F091"/>
                  </w:r>
                  <w:r w:rsidRPr="009A760F">
                    <w:t xml:space="preserve"> </w:t>
                  </w:r>
                  <w:r>
                    <w:rPr>
                      <w:sz w:val="20"/>
                      <w:szCs w:val="20"/>
                    </w:rPr>
                    <w:t>język</w:t>
                  </w:r>
                  <w:r w:rsidRPr="00CA4F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niemiecki</w:t>
                  </w:r>
                </w:p>
              </w:tc>
              <w:tc>
                <w:tcPr>
                  <w:tcW w:w="1194" w:type="dxa"/>
                  <w:vAlign w:val="center"/>
                </w:tcPr>
                <w:p w:rsidR="00514976" w:rsidRPr="00CA4F79" w:rsidRDefault="00514976" w:rsidP="009A760F">
                  <w:pPr>
                    <w:jc w:val="center"/>
                    <w:rPr>
                      <w:sz w:val="20"/>
                      <w:szCs w:val="20"/>
                    </w:rPr>
                  </w:pPr>
                  <w:r w:rsidRPr="00CA4F79">
                    <w:rPr>
                      <w:sz w:val="20"/>
                      <w:szCs w:val="20"/>
                    </w:rPr>
                    <w:t>kontynuacja</w:t>
                  </w:r>
                </w:p>
              </w:tc>
            </w:tr>
            <w:tr w:rsidR="00514976" w:rsidRPr="00CA4F79" w:rsidTr="00874EAA">
              <w:trPr>
                <w:jc w:val="center"/>
              </w:trPr>
              <w:tc>
                <w:tcPr>
                  <w:tcW w:w="2709" w:type="dxa"/>
                  <w:vAlign w:val="center"/>
                </w:tcPr>
                <w:p w:rsidR="00514976" w:rsidRPr="00CA4F79" w:rsidRDefault="00514976" w:rsidP="009A760F">
                  <w:pPr>
                    <w:jc w:val="center"/>
                    <w:rPr>
                      <w:sz w:val="20"/>
                      <w:szCs w:val="20"/>
                    </w:rPr>
                  </w:pPr>
                  <w:r w:rsidRPr="009A760F">
                    <w:sym w:font="Symbol" w:char="F091"/>
                  </w:r>
                  <w:r w:rsidRPr="009A760F">
                    <w:t xml:space="preserve"> </w:t>
                  </w:r>
                  <w:r>
                    <w:rPr>
                      <w:sz w:val="20"/>
                      <w:szCs w:val="20"/>
                    </w:rPr>
                    <w:t>język hiszpański</w:t>
                  </w:r>
                </w:p>
              </w:tc>
              <w:tc>
                <w:tcPr>
                  <w:tcW w:w="1194" w:type="dxa"/>
                  <w:vAlign w:val="center"/>
                </w:tcPr>
                <w:p w:rsidR="00514976" w:rsidRPr="00CA4F79" w:rsidRDefault="00514976" w:rsidP="009A76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podstaw</w:t>
                  </w:r>
                </w:p>
              </w:tc>
            </w:tr>
          </w:tbl>
          <w:p w:rsidR="00A95CA8" w:rsidRDefault="00A95CA8" w:rsidP="00CA4F79">
            <w:pPr>
              <w:jc w:val="both"/>
            </w:pPr>
          </w:p>
          <w:p w:rsidR="007C1E16" w:rsidRPr="001A550B" w:rsidRDefault="007C1E16" w:rsidP="00CA4F79">
            <w:pPr>
              <w:jc w:val="both"/>
              <w:rPr>
                <w:strike/>
              </w:rPr>
            </w:pPr>
          </w:p>
          <w:p w:rsidR="00254866" w:rsidRPr="00A95CA8" w:rsidRDefault="009A760F" w:rsidP="00CA4F79">
            <w:pPr>
              <w:jc w:val="both"/>
              <w:rPr>
                <w:sz w:val="20"/>
                <w:szCs w:val="20"/>
              </w:rPr>
            </w:pPr>
            <w:r w:rsidRPr="00A95CA8">
              <w:rPr>
                <w:sz w:val="20"/>
                <w:szCs w:val="20"/>
              </w:rPr>
              <w:t xml:space="preserve">Należy postawić znak X obok </w:t>
            </w:r>
            <w:r w:rsidR="00A95CA8">
              <w:rPr>
                <w:sz w:val="20"/>
                <w:szCs w:val="20"/>
              </w:rPr>
              <w:t>wybranego przedmiotu</w:t>
            </w:r>
          </w:p>
          <w:p w:rsidR="00B67CDA" w:rsidRPr="00A95CA8" w:rsidRDefault="00B67CDA" w:rsidP="00CA4F79">
            <w:pPr>
              <w:jc w:val="both"/>
              <w:rPr>
                <w:sz w:val="20"/>
                <w:szCs w:val="20"/>
              </w:rPr>
            </w:pPr>
            <w:r w:rsidRPr="00A95CA8">
              <w:rPr>
                <w:sz w:val="20"/>
                <w:szCs w:val="20"/>
              </w:rPr>
              <w:t>Przydział do grup językowych nastąpi po analizie:</w:t>
            </w:r>
          </w:p>
          <w:p w:rsidR="00B67CDA" w:rsidRPr="00A95CA8" w:rsidRDefault="00B67CDA" w:rsidP="00CA4F7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95CA8">
              <w:rPr>
                <w:sz w:val="20"/>
                <w:szCs w:val="20"/>
              </w:rPr>
              <w:t>preferencji wybranych wariantów językowych,</w:t>
            </w:r>
          </w:p>
          <w:p w:rsidR="00B67CDA" w:rsidRPr="00A95CA8" w:rsidRDefault="003A0C29" w:rsidP="00CA4F7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warunków organizacyjnych szkoły.</w:t>
            </w:r>
          </w:p>
          <w:p w:rsidR="007E30B1" w:rsidRPr="00A95CA8" w:rsidRDefault="0037222E" w:rsidP="00CA4F79">
            <w:pPr>
              <w:jc w:val="both"/>
              <w:rPr>
                <w:sz w:val="20"/>
                <w:szCs w:val="20"/>
              </w:rPr>
            </w:pPr>
            <w:r w:rsidRPr="00A95CA8">
              <w:rPr>
                <w:sz w:val="20"/>
                <w:szCs w:val="20"/>
              </w:rPr>
              <w:t>W</w:t>
            </w:r>
            <w:r w:rsidR="007E30B1" w:rsidRPr="00A95CA8">
              <w:rPr>
                <w:sz w:val="20"/>
                <w:szCs w:val="20"/>
              </w:rPr>
              <w:t xml:space="preserve"> przypadku zbyt małej liczby chętnych do nauki danego języka na odpowiednim poziomie, grupa nie zostanie utworzona.</w:t>
            </w:r>
          </w:p>
          <w:p w:rsidR="00B67CDA" w:rsidRPr="00A95CA8" w:rsidRDefault="007E30B1" w:rsidP="00CA4F79">
            <w:pPr>
              <w:jc w:val="both"/>
              <w:rPr>
                <w:sz w:val="20"/>
                <w:szCs w:val="20"/>
              </w:rPr>
            </w:pPr>
            <w:r w:rsidRPr="00A95CA8">
              <w:rPr>
                <w:sz w:val="20"/>
                <w:szCs w:val="20"/>
              </w:rPr>
              <w:t>Podział na grupy nastąpi na początku roku szkolnego.</w:t>
            </w:r>
          </w:p>
          <w:p w:rsidR="007E30B1" w:rsidRDefault="007E30B1" w:rsidP="00CA4F79">
            <w:pPr>
              <w:jc w:val="right"/>
            </w:pPr>
            <w:r>
              <w:t>…………………………………………..</w:t>
            </w:r>
          </w:p>
          <w:p w:rsidR="00016292" w:rsidRDefault="007E30B1" w:rsidP="00531DD0">
            <w:pPr>
              <w:jc w:val="right"/>
            </w:pPr>
            <w:r w:rsidRPr="00CA4F79">
              <w:rPr>
                <w:sz w:val="20"/>
                <w:szCs w:val="20"/>
              </w:rPr>
              <w:t>Czytelny podpis rodzica/prawnego opiekuna</w:t>
            </w:r>
          </w:p>
        </w:tc>
      </w:tr>
    </w:tbl>
    <w:p w:rsidR="00135D7C" w:rsidRDefault="00135D7C"/>
    <w:sectPr w:rsidR="00135D7C" w:rsidSect="00531DD0">
      <w:pgSz w:w="16838" w:h="11906" w:orient="landscape"/>
      <w:pgMar w:top="454" w:right="567" w:bottom="567" w:left="45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A00"/>
    <w:multiLevelType w:val="hybridMultilevel"/>
    <w:tmpl w:val="104806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7"/>
    <w:rsid w:val="0001577E"/>
    <w:rsid w:val="00016292"/>
    <w:rsid w:val="00042533"/>
    <w:rsid w:val="000A2788"/>
    <w:rsid w:val="00103189"/>
    <w:rsid w:val="00135D7C"/>
    <w:rsid w:val="001A550B"/>
    <w:rsid w:val="001D5E0A"/>
    <w:rsid w:val="001F3338"/>
    <w:rsid w:val="001F4635"/>
    <w:rsid w:val="00254866"/>
    <w:rsid w:val="00262AF3"/>
    <w:rsid w:val="00262FE9"/>
    <w:rsid w:val="002C475F"/>
    <w:rsid w:val="002F5174"/>
    <w:rsid w:val="00305B46"/>
    <w:rsid w:val="00370037"/>
    <w:rsid w:val="0037222E"/>
    <w:rsid w:val="003A0C29"/>
    <w:rsid w:val="00400563"/>
    <w:rsid w:val="00514976"/>
    <w:rsid w:val="00531DD0"/>
    <w:rsid w:val="00544004"/>
    <w:rsid w:val="00633763"/>
    <w:rsid w:val="00676379"/>
    <w:rsid w:val="006A489F"/>
    <w:rsid w:val="006C39BC"/>
    <w:rsid w:val="006C7F43"/>
    <w:rsid w:val="006D10F9"/>
    <w:rsid w:val="006F2F07"/>
    <w:rsid w:val="007442AC"/>
    <w:rsid w:val="00753662"/>
    <w:rsid w:val="00763C55"/>
    <w:rsid w:val="007C1E16"/>
    <w:rsid w:val="007E30B1"/>
    <w:rsid w:val="00874EAA"/>
    <w:rsid w:val="008A4D13"/>
    <w:rsid w:val="008B1861"/>
    <w:rsid w:val="00933958"/>
    <w:rsid w:val="00984FC8"/>
    <w:rsid w:val="009A760F"/>
    <w:rsid w:val="009D1F17"/>
    <w:rsid w:val="00A823CA"/>
    <w:rsid w:val="00A8755B"/>
    <w:rsid w:val="00A93A8F"/>
    <w:rsid w:val="00A95CA8"/>
    <w:rsid w:val="00AB152E"/>
    <w:rsid w:val="00AD2BF7"/>
    <w:rsid w:val="00B0252B"/>
    <w:rsid w:val="00B109DE"/>
    <w:rsid w:val="00B67CDA"/>
    <w:rsid w:val="00B756FD"/>
    <w:rsid w:val="00BB1019"/>
    <w:rsid w:val="00C331FC"/>
    <w:rsid w:val="00C72CE9"/>
    <w:rsid w:val="00C87F34"/>
    <w:rsid w:val="00CA1DE0"/>
    <w:rsid w:val="00CA4F79"/>
    <w:rsid w:val="00CE0BEB"/>
    <w:rsid w:val="00D27677"/>
    <w:rsid w:val="00D33756"/>
    <w:rsid w:val="00D91564"/>
    <w:rsid w:val="00D94A87"/>
    <w:rsid w:val="00E47D33"/>
    <w:rsid w:val="00E62E12"/>
    <w:rsid w:val="00EC68E5"/>
    <w:rsid w:val="00EC6E3C"/>
    <w:rsid w:val="00ED4BAB"/>
    <w:rsid w:val="00F10B4C"/>
    <w:rsid w:val="00F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00BC-72B8-4AF3-BBD8-74ABF4DD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27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……………</vt:lpstr>
    </vt:vector>
  </TitlesOfParts>
  <Company>+48 694 338 125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……………</dc:title>
  <dc:subject/>
  <dc:creator>LG</dc:creator>
  <cp:keywords/>
  <cp:lastModifiedBy>Admin</cp:lastModifiedBy>
  <cp:revision>2</cp:revision>
  <cp:lastPrinted>2019-06-18T09:38:00Z</cp:lastPrinted>
  <dcterms:created xsi:type="dcterms:W3CDTF">2020-08-12T11:39:00Z</dcterms:created>
  <dcterms:modified xsi:type="dcterms:W3CDTF">2020-08-12T11:39:00Z</dcterms:modified>
</cp:coreProperties>
</file>